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  <w:gridCol w:w="6798"/>
      </w:tblGrid>
      <w:tr w:rsidR="003E22D4" w:rsidTr="003E22D4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3E22D4" w:rsidRDefault="003E22D4" w:rsidP="003E22D4">
            <w:pPr>
              <w:jc w:val="center"/>
            </w:pPr>
            <w:bookmarkStart w:id="0" w:name="_GoBack" w:colFirst="1" w:colLast="1"/>
          </w:p>
          <w:p w:rsidR="003E22D4" w:rsidRDefault="003E22D4" w:rsidP="003E2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CA"/>
              </w:rPr>
            </w:pPr>
          </w:p>
          <w:p w:rsidR="003E22D4" w:rsidRPr="0064579A" w:rsidRDefault="003E22D4" w:rsidP="003E2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CA"/>
              </w:rPr>
            </w:pPr>
            <w:r w:rsidRPr="00645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CA"/>
              </w:rPr>
              <w:t>A Little</w:t>
            </w:r>
          </w:p>
          <w:p w:rsidR="003E22D4" w:rsidRPr="0064579A" w:rsidRDefault="003E22D4" w:rsidP="003E2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645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                                                                                 </w:t>
            </w:r>
            <w:r w:rsidRPr="00645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br/>
              <w:t>A little grain of sand... </w:t>
            </w:r>
            <w:r w:rsidRPr="00645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br/>
              <w:t>combined with others form a desert.</w:t>
            </w:r>
          </w:p>
          <w:p w:rsidR="003E22D4" w:rsidRPr="00E30E24" w:rsidRDefault="003E22D4" w:rsidP="003E2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E30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A little droplet of water...</w:t>
            </w:r>
            <w:r w:rsidRPr="00E30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br/>
              <w:t>combined with others form an ocean.</w:t>
            </w:r>
          </w:p>
          <w:p w:rsidR="003E22D4" w:rsidRPr="00E30E24" w:rsidRDefault="003E22D4" w:rsidP="003E2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E30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A little kiss...</w:t>
            </w:r>
            <w:r w:rsidRPr="00E30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br/>
              <w:t>combined with others form a life-long love.</w:t>
            </w:r>
          </w:p>
          <w:p w:rsidR="003E22D4" w:rsidRPr="00E30E24" w:rsidRDefault="003E22D4" w:rsidP="003E2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E30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"All great things start from the smallest of beginnings."</w:t>
            </w:r>
          </w:p>
          <w:p w:rsidR="003E22D4" w:rsidRPr="0064579A" w:rsidRDefault="003E22D4" w:rsidP="003E2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en-CA"/>
              </w:rPr>
            </w:pPr>
            <w:r w:rsidRPr="00E30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You ask if I love you? And this is my reply, "A little!"</w:t>
            </w:r>
          </w:p>
          <w:p w:rsidR="003E22D4" w:rsidRPr="0064579A" w:rsidRDefault="003E22D4" w:rsidP="003E2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  <w:p w:rsidR="003E22D4" w:rsidRPr="00E30E24" w:rsidRDefault="003E22D4" w:rsidP="003E2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30E2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Timothy E. Stevenson   April 13, 2014©</w:t>
            </w:r>
            <w:r w:rsidRPr="00E30E2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br/>
              <w:t xml:space="preserve">     </w:t>
            </w:r>
          </w:p>
          <w:p w:rsidR="003E22D4" w:rsidRPr="0064579A" w:rsidRDefault="003E22D4" w:rsidP="003E2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6457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quote/paraphrased: from Marcus Tullius Cicero.</w:t>
            </w:r>
          </w:p>
          <w:p w:rsidR="003E22D4" w:rsidRDefault="003E22D4" w:rsidP="003E22D4">
            <w:pPr>
              <w:pStyle w:val="NormalWeb"/>
              <w:jc w:val="center"/>
            </w:pPr>
          </w:p>
          <w:p w:rsidR="003E22D4" w:rsidRDefault="003E22D4" w:rsidP="003E22D4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3E22D4" w:rsidRDefault="003E22D4" w:rsidP="003E2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3E22D4" w:rsidRPr="00E8258A" w:rsidRDefault="003E22D4" w:rsidP="003E22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     Book sales!</w:t>
            </w:r>
            <w:r>
              <w:rPr>
                <w:b/>
                <w:sz w:val="20"/>
                <w:szCs w:val="20"/>
              </w:rPr>
              <w:t xml:space="preserve">   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bottom w:val="single" w:sz="4" w:space="0" w:color="auto"/>
                  </w:tcBorders>
                </w:tcPr>
                <w:p w:rsidR="003E22D4" w:rsidRPr="00737303" w:rsidRDefault="003E22D4" w:rsidP="003E22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3E22D4" w:rsidRPr="00737303" w:rsidRDefault="003E22D4" w:rsidP="003E22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3E22D4" w:rsidRPr="00737303" w:rsidRDefault="003E22D4" w:rsidP="003E22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February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E22D4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737303" w:rsidRDefault="003E22D4" w:rsidP="003E22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3E22D4" w:rsidRPr="00737303" w:rsidRDefault="003E22D4" w:rsidP="003E22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737303" w:rsidRDefault="003E22D4" w:rsidP="003E22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2D4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22D4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E22D4" w:rsidRPr="00737303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737303" w:rsidRDefault="003E22D4" w:rsidP="003E22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3E22D4" w:rsidRPr="00737303" w:rsidRDefault="003E22D4" w:rsidP="003E22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737303" w:rsidRDefault="003E22D4" w:rsidP="003E22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left w:val="nil"/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737303" w:rsidRDefault="003E22D4" w:rsidP="003E22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3E22D4" w:rsidRPr="00737303" w:rsidRDefault="003E22D4" w:rsidP="003E22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737303" w:rsidRDefault="003E22D4" w:rsidP="003E22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E22D4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30        31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E22D4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2D4" w:rsidRPr="00737303" w:rsidRDefault="003E22D4" w:rsidP="003E22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3E22D4" w:rsidRPr="00737303" w:rsidRDefault="003E22D4" w:rsidP="003E22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2D4" w:rsidRPr="00737303" w:rsidRDefault="003E22D4" w:rsidP="003E22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3E22D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E22D4" w:rsidTr="003A38C9">
              <w:trPr>
                <w:gridAfter w:val="4"/>
                <w:wAfter w:w="1687" w:type="dxa"/>
                <w:trHeight w:val="80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2D4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E22D4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737303" w:rsidRDefault="003E22D4" w:rsidP="003E22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3E22D4" w:rsidRPr="00737303" w:rsidRDefault="003E22D4" w:rsidP="003E22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2D4" w:rsidRPr="00737303" w:rsidRDefault="003E22D4" w:rsidP="003E22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3E22D4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3E22D4" w:rsidRPr="0097334B" w:rsidRDefault="003E22D4" w:rsidP="003E22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3E22D4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3E22D4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3E22D4" w:rsidRPr="009950B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3E22D4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3E22D4" w:rsidRPr="009950BB" w:rsidTr="003A38C9">
              <w:trPr>
                <w:gridAfter w:val="4"/>
                <w:wAfter w:w="1687" w:type="dxa"/>
                <w:trHeight w:val="45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22D4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22D4" w:rsidRPr="0097334B" w:rsidRDefault="003E22D4" w:rsidP="003E2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3E22D4" w:rsidRPr="00E57959" w:rsidRDefault="003E22D4" w:rsidP="003E22D4">
            <w:pPr>
              <w:rPr>
                <w:b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3E22D4" w:rsidRPr="00E57959" w:rsidRDefault="003E22D4" w:rsidP="003E22D4">
            <w:pPr>
              <w:rPr>
                <w:b/>
              </w:rPr>
            </w:pPr>
          </w:p>
        </w:tc>
      </w:tr>
      <w:bookmarkEnd w:id="0"/>
    </w:tbl>
    <w:p w:rsidR="00FE61FF" w:rsidRPr="00D0554D" w:rsidRDefault="00FE61FF" w:rsidP="00D0554D"/>
    <w:sectPr w:rsidR="00FE61FF" w:rsidRPr="00D0554D" w:rsidSect="003E71A8">
      <w:pgSz w:w="15840" w:h="12240" w:orient="landscape"/>
      <w:pgMar w:top="737" w:right="113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3E22D4"/>
    <w:rsid w:val="003E71A8"/>
    <w:rsid w:val="00426105"/>
    <w:rsid w:val="004305D0"/>
    <w:rsid w:val="00451308"/>
    <w:rsid w:val="004F3AFC"/>
    <w:rsid w:val="00530BE4"/>
    <w:rsid w:val="005A0297"/>
    <w:rsid w:val="005B1BB3"/>
    <w:rsid w:val="0064579A"/>
    <w:rsid w:val="00681ABA"/>
    <w:rsid w:val="006D2AF3"/>
    <w:rsid w:val="00711DD1"/>
    <w:rsid w:val="00737303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D0554D"/>
    <w:rsid w:val="00D157C1"/>
    <w:rsid w:val="00D74AE9"/>
    <w:rsid w:val="00DC1BFB"/>
    <w:rsid w:val="00E3057E"/>
    <w:rsid w:val="00E30E24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3E71A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4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5</cp:revision>
  <cp:lastPrinted>2015-11-18T04:58:00Z</cp:lastPrinted>
  <dcterms:created xsi:type="dcterms:W3CDTF">2015-11-27T06:39:00Z</dcterms:created>
  <dcterms:modified xsi:type="dcterms:W3CDTF">2017-04-25T02:16:00Z</dcterms:modified>
</cp:coreProperties>
</file>